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812A" w14:textId="679C8B51" w:rsidR="00F57A18" w:rsidRDefault="00732245" w:rsidP="00732245">
      <w:pPr>
        <w:jc w:val="center"/>
      </w:pPr>
      <w:r>
        <w:t xml:space="preserve">Town Apartments Inc., No. </w:t>
      </w:r>
      <w:r w:rsidR="00CF55DA">
        <w:t>14</w:t>
      </w:r>
    </w:p>
    <w:p w14:paraId="40DACCDC" w14:textId="7AA40299" w:rsidR="00732245" w:rsidRDefault="00732245" w:rsidP="00732245">
      <w:pPr>
        <w:jc w:val="center"/>
      </w:pPr>
      <w:r>
        <w:t>Board Meeting</w:t>
      </w:r>
    </w:p>
    <w:p w14:paraId="6E5CE6F9" w14:textId="56EF56C4" w:rsidR="00732245" w:rsidRDefault="00CD55A3" w:rsidP="00732245">
      <w:pPr>
        <w:jc w:val="center"/>
      </w:pPr>
      <w:r>
        <w:t>September 14</w:t>
      </w:r>
      <w:r w:rsidRPr="00CD55A3">
        <w:rPr>
          <w:vertAlign w:val="superscript"/>
        </w:rPr>
        <w:t>th</w:t>
      </w:r>
      <w:r w:rsidR="00B91CC9">
        <w:t>, 2026</w:t>
      </w:r>
      <w:r w:rsidR="00732245">
        <w:t>, at 6:30 p.m.</w:t>
      </w:r>
    </w:p>
    <w:p w14:paraId="43D1F881" w14:textId="3B5AC03C" w:rsidR="00732245" w:rsidRDefault="00CD55A3" w:rsidP="00732245">
      <w:pPr>
        <w:jc w:val="center"/>
      </w:pPr>
      <w:r>
        <w:t>UATAN Small Meeting Room</w:t>
      </w:r>
    </w:p>
    <w:p w14:paraId="169582BF" w14:textId="04BCBC20" w:rsidR="00732245" w:rsidRDefault="00CD55A3" w:rsidP="00732245">
      <w:pPr>
        <w:jc w:val="center"/>
      </w:pPr>
      <w:r>
        <w:t>1900 61</w:t>
      </w:r>
      <w:r w:rsidRPr="00CD55A3">
        <w:rPr>
          <w:vertAlign w:val="superscript"/>
        </w:rPr>
        <w:t>st</w:t>
      </w:r>
      <w:r>
        <w:t xml:space="preserve"> Ave</w:t>
      </w:r>
      <w:r w:rsidR="00732245">
        <w:t xml:space="preserve"> North</w:t>
      </w:r>
    </w:p>
    <w:p w14:paraId="42F1E203" w14:textId="6F81189D" w:rsidR="00732245" w:rsidRDefault="00732245" w:rsidP="00732245">
      <w:pPr>
        <w:jc w:val="center"/>
      </w:pPr>
      <w:r>
        <w:t>St. Petersburg, FL 33714</w:t>
      </w:r>
    </w:p>
    <w:p w14:paraId="4E35D864" w14:textId="77777777" w:rsidR="00732245" w:rsidRDefault="00732245" w:rsidP="00732245">
      <w:pPr>
        <w:jc w:val="center"/>
      </w:pPr>
    </w:p>
    <w:p w14:paraId="66791BE1" w14:textId="6E959FC0" w:rsidR="00732245" w:rsidRDefault="00732245" w:rsidP="00732245">
      <w:pPr>
        <w:jc w:val="center"/>
        <w:rPr>
          <w:b/>
          <w:bCs/>
        </w:rPr>
      </w:pPr>
      <w:r w:rsidRPr="00732245">
        <w:rPr>
          <w:b/>
          <w:bCs/>
        </w:rPr>
        <w:t>Agenda</w:t>
      </w:r>
    </w:p>
    <w:p w14:paraId="3695D191" w14:textId="77777777" w:rsidR="00402C71" w:rsidRDefault="00402C71" w:rsidP="00732245">
      <w:pPr>
        <w:pStyle w:val="ListParagraph"/>
        <w:numPr>
          <w:ilvl w:val="0"/>
          <w:numId w:val="1"/>
        </w:numPr>
      </w:pPr>
      <w:r>
        <w:t>Call meeting to order</w:t>
      </w:r>
    </w:p>
    <w:p w14:paraId="15CC7DBC" w14:textId="25EE007F" w:rsidR="00732245" w:rsidRDefault="00732245" w:rsidP="00732245">
      <w:pPr>
        <w:pStyle w:val="ListParagraph"/>
        <w:numPr>
          <w:ilvl w:val="0"/>
          <w:numId w:val="1"/>
        </w:numPr>
      </w:pPr>
      <w:r>
        <w:t>Roll Call</w:t>
      </w:r>
    </w:p>
    <w:p w14:paraId="3A12C871" w14:textId="5A9EE9B5" w:rsidR="00732245" w:rsidRDefault="00732245" w:rsidP="00732245">
      <w:pPr>
        <w:pStyle w:val="ListParagraph"/>
        <w:numPr>
          <w:ilvl w:val="0"/>
          <w:numId w:val="1"/>
        </w:numPr>
      </w:pPr>
      <w:r>
        <w:t>Establish Quorum</w:t>
      </w:r>
    </w:p>
    <w:p w14:paraId="36E1E4F8" w14:textId="63ED6F95" w:rsidR="00732245" w:rsidRDefault="00402C71" w:rsidP="00CD55A3">
      <w:pPr>
        <w:pStyle w:val="ListParagraph"/>
        <w:numPr>
          <w:ilvl w:val="0"/>
          <w:numId w:val="1"/>
        </w:numPr>
      </w:pPr>
      <w:r>
        <w:t>Reading and Approval of Previous Meeting Minutes</w:t>
      </w:r>
    </w:p>
    <w:p w14:paraId="455D31E4" w14:textId="4D00CB12" w:rsidR="00203D44" w:rsidRDefault="00203D44" w:rsidP="00CD55A3">
      <w:pPr>
        <w:pStyle w:val="ListParagraph"/>
        <w:numPr>
          <w:ilvl w:val="0"/>
          <w:numId w:val="1"/>
        </w:numPr>
      </w:pPr>
      <w:r>
        <w:t>Presidents’ Report</w:t>
      </w:r>
    </w:p>
    <w:p w14:paraId="7814299C" w14:textId="71656745" w:rsidR="00732245" w:rsidRDefault="00732245" w:rsidP="00732245">
      <w:pPr>
        <w:pStyle w:val="ListParagraph"/>
        <w:numPr>
          <w:ilvl w:val="0"/>
          <w:numId w:val="1"/>
        </w:numPr>
      </w:pPr>
      <w:r>
        <w:t>New</w:t>
      </w:r>
      <w:r w:rsidR="00023171">
        <w:t xml:space="preserve"> </w:t>
      </w:r>
      <w:r w:rsidR="00B91CC9">
        <w:t>Business</w:t>
      </w:r>
    </w:p>
    <w:p w14:paraId="67541277" w14:textId="6273DDEB" w:rsidR="00B91CC9" w:rsidRDefault="00CD55A3" w:rsidP="00402C71">
      <w:pPr>
        <w:pStyle w:val="ListParagraph"/>
        <w:numPr>
          <w:ilvl w:val="0"/>
          <w:numId w:val="2"/>
        </w:numPr>
      </w:pPr>
      <w:r>
        <w:t>Budget Proposal Discussion</w:t>
      </w:r>
    </w:p>
    <w:p w14:paraId="5A23E4EA" w14:textId="1ABD153F" w:rsidR="00CD55A3" w:rsidRDefault="00CD55A3" w:rsidP="00402C71">
      <w:pPr>
        <w:pStyle w:val="ListParagraph"/>
        <w:numPr>
          <w:ilvl w:val="0"/>
          <w:numId w:val="2"/>
        </w:numPr>
      </w:pPr>
      <w:r>
        <w:t>House Rule Amendment Modified</w:t>
      </w:r>
    </w:p>
    <w:p w14:paraId="00685073" w14:textId="4125BD14" w:rsidR="00CD55A3" w:rsidRDefault="00CD55A3" w:rsidP="00402C71">
      <w:pPr>
        <w:pStyle w:val="ListParagraph"/>
        <w:numPr>
          <w:ilvl w:val="0"/>
          <w:numId w:val="2"/>
        </w:numPr>
      </w:pPr>
      <w:r>
        <w:t>Meadows Tree Service – Association Tree Trimming &amp; Dead Shrub Removal</w:t>
      </w:r>
    </w:p>
    <w:p w14:paraId="4DEE2517" w14:textId="6173D20F" w:rsidR="00023171" w:rsidRDefault="00023171" w:rsidP="00732245">
      <w:pPr>
        <w:pStyle w:val="ListParagraph"/>
        <w:numPr>
          <w:ilvl w:val="0"/>
          <w:numId w:val="1"/>
        </w:numPr>
      </w:pPr>
      <w:r>
        <w:t>Members’ Questions</w:t>
      </w:r>
    </w:p>
    <w:p w14:paraId="6058C246" w14:textId="52A9F486" w:rsidR="00023171" w:rsidRDefault="00023171" w:rsidP="00732245">
      <w:pPr>
        <w:pStyle w:val="ListParagraph"/>
        <w:numPr>
          <w:ilvl w:val="0"/>
          <w:numId w:val="1"/>
        </w:numPr>
      </w:pPr>
      <w:r>
        <w:t>Adjourn</w:t>
      </w:r>
    </w:p>
    <w:p w14:paraId="4461DC9C" w14:textId="77777777" w:rsidR="00023171" w:rsidRDefault="00023171" w:rsidP="00023171"/>
    <w:p w14:paraId="6B2A4F4B" w14:textId="77777777" w:rsidR="00023171" w:rsidRDefault="00023171" w:rsidP="00023171"/>
    <w:p w14:paraId="5C96A82F" w14:textId="77777777" w:rsidR="00023171" w:rsidRDefault="00023171" w:rsidP="00023171"/>
    <w:p w14:paraId="2906C505" w14:textId="77777777" w:rsidR="00023171" w:rsidRDefault="00023171" w:rsidP="00023171"/>
    <w:p w14:paraId="2041523D" w14:textId="77777777" w:rsidR="00023171" w:rsidRDefault="00023171" w:rsidP="00023171"/>
    <w:p w14:paraId="6B925338" w14:textId="77777777" w:rsidR="00023171" w:rsidRDefault="00023171" w:rsidP="00023171"/>
    <w:p w14:paraId="07B5B95F" w14:textId="77777777" w:rsidR="00023171" w:rsidRDefault="00023171" w:rsidP="00023171"/>
    <w:p w14:paraId="347ECFA4" w14:textId="77777777" w:rsidR="00023171" w:rsidRDefault="00023171" w:rsidP="00023171"/>
    <w:p w14:paraId="650070ED" w14:textId="017B95B7" w:rsidR="00023171" w:rsidRPr="00732245" w:rsidRDefault="00402C71" w:rsidP="00023171">
      <w:r>
        <w:t>Posted</w:t>
      </w:r>
      <w:r w:rsidR="00CD55A3">
        <w:t xml:space="preserve"> September 11</w:t>
      </w:r>
      <w:r w:rsidR="00CD55A3" w:rsidRPr="00CD55A3">
        <w:rPr>
          <w:vertAlign w:val="superscript"/>
        </w:rPr>
        <w:t>th</w:t>
      </w:r>
      <w:r>
        <w:t>, 2026</w:t>
      </w:r>
    </w:p>
    <w:sectPr w:rsidR="00023171" w:rsidRPr="00732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A480E"/>
    <w:multiLevelType w:val="hybridMultilevel"/>
    <w:tmpl w:val="10A605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6394773"/>
    <w:multiLevelType w:val="hybridMultilevel"/>
    <w:tmpl w:val="8A8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21796">
    <w:abstractNumId w:val="1"/>
  </w:num>
  <w:num w:numId="2" w16cid:durableId="83673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45"/>
    <w:rsid w:val="00023171"/>
    <w:rsid w:val="00090F2A"/>
    <w:rsid w:val="00203D44"/>
    <w:rsid w:val="002F39E7"/>
    <w:rsid w:val="00402C71"/>
    <w:rsid w:val="004D0130"/>
    <w:rsid w:val="00732245"/>
    <w:rsid w:val="00965C6E"/>
    <w:rsid w:val="009E7148"/>
    <w:rsid w:val="00A422BB"/>
    <w:rsid w:val="00AC472B"/>
    <w:rsid w:val="00B91CC9"/>
    <w:rsid w:val="00BA21D7"/>
    <w:rsid w:val="00CA7D2D"/>
    <w:rsid w:val="00CD55A3"/>
    <w:rsid w:val="00CF55DA"/>
    <w:rsid w:val="00D82BE5"/>
    <w:rsid w:val="00F57A18"/>
    <w:rsid w:val="00F6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6092B"/>
  <w15:chartTrackingRefBased/>
  <w15:docId w15:val="{A426BF65-0B23-4EF0-AF5F-1015302E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2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74</Words>
  <Characters>402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3</cp:revision>
  <cp:lastPrinted>2026-09-11T15:37:00Z</cp:lastPrinted>
  <dcterms:created xsi:type="dcterms:W3CDTF">2026-09-11T15:08:00Z</dcterms:created>
  <dcterms:modified xsi:type="dcterms:W3CDTF">2026-09-11T17:09:00Z</dcterms:modified>
</cp:coreProperties>
</file>