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4B88" w14:textId="1AFB78F5" w:rsidR="00911E31" w:rsidRDefault="00911E31" w:rsidP="00911E31">
      <w:pPr>
        <w:jc w:val="center"/>
      </w:pPr>
      <w:r>
        <w:t xml:space="preserve">Town Apartments Inc., No. </w:t>
      </w:r>
      <w:r w:rsidR="00D711A1">
        <w:t>14</w:t>
      </w:r>
    </w:p>
    <w:p w14:paraId="71CD4B56" w14:textId="746A7845" w:rsidR="00911E31" w:rsidRDefault="00F31F05" w:rsidP="00911E31">
      <w:pPr>
        <w:jc w:val="center"/>
      </w:pPr>
      <w:r>
        <w:t>Organizational</w:t>
      </w:r>
      <w:r w:rsidR="00911E31">
        <w:t xml:space="preserve"> Meeting</w:t>
      </w:r>
    </w:p>
    <w:p w14:paraId="6BD02584" w14:textId="3D9B8FE4" w:rsidR="00911E31" w:rsidRDefault="00D711A1" w:rsidP="00911E31">
      <w:pPr>
        <w:jc w:val="center"/>
      </w:pPr>
      <w:r>
        <w:t>September 14</w:t>
      </w:r>
      <w:r w:rsidR="00372363" w:rsidRPr="00372363">
        <w:rPr>
          <w:vertAlign w:val="superscript"/>
        </w:rPr>
        <w:t>th</w:t>
      </w:r>
      <w:r w:rsidR="00911E31">
        <w:t>, 202</w:t>
      </w:r>
      <w:r w:rsidR="00372363">
        <w:t>6</w:t>
      </w:r>
      <w:r w:rsidR="00911E31">
        <w:t xml:space="preserve">, at </w:t>
      </w:r>
      <w:r w:rsidR="00B62E93">
        <w:t>6:</w:t>
      </w:r>
      <w:r w:rsidR="00F31F05">
        <w:t>15</w:t>
      </w:r>
      <w:r w:rsidR="00911E31">
        <w:t xml:space="preserve"> p.m.</w:t>
      </w:r>
    </w:p>
    <w:p w14:paraId="2B3C1BC9" w14:textId="540D85EB" w:rsidR="00911E31" w:rsidRDefault="00911E31" w:rsidP="00911E31">
      <w:pPr>
        <w:jc w:val="center"/>
      </w:pPr>
      <w:bookmarkStart w:id="0" w:name="_Hlk213337574"/>
      <w:r>
        <w:t xml:space="preserve"> </w:t>
      </w:r>
      <w:r w:rsidR="002876AD">
        <w:t xml:space="preserve">UATAN </w:t>
      </w:r>
      <w:r w:rsidR="00372363">
        <w:t>Small Meeting Room</w:t>
      </w:r>
    </w:p>
    <w:p w14:paraId="3C02B7F9" w14:textId="5DE9F932" w:rsidR="00911E31" w:rsidRDefault="002876AD" w:rsidP="00911E31">
      <w:pPr>
        <w:jc w:val="center"/>
      </w:pPr>
      <w:bookmarkStart w:id="1" w:name="_Hlk213337595"/>
      <w:bookmarkEnd w:id="0"/>
      <w:r>
        <w:t>1900 61</w:t>
      </w:r>
      <w:r w:rsidRPr="002876AD">
        <w:rPr>
          <w:vertAlign w:val="superscript"/>
        </w:rPr>
        <w:t>st</w:t>
      </w:r>
      <w:r>
        <w:t xml:space="preserve"> Ave N</w:t>
      </w:r>
    </w:p>
    <w:bookmarkEnd w:id="1"/>
    <w:p w14:paraId="4F58B003" w14:textId="77777777" w:rsidR="00911E31" w:rsidRDefault="00911E31" w:rsidP="00911E31">
      <w:pPr>
        <w:jc w:val="center"/>
      </w:pPr>
      <w:r>
        <w:t>St. Petersburg, FL 33714</w:t>
      </w:r>
    </w:p>
    <w:p w14:paraId="186533CA" w14:textId="77777777" w:rsidR="00911E31" w:rsidRDefault="00911E31" w:rsidP="00911E31">
      <w:pPr>
        <w:jc w:val="center"/>
      </w:pPr>
    </w:p>
    <w:p w14:paraId="7D8097E8" w14:textId="77777777" w:rsidR="00911E31" w:rsidRDefault="00911E31" w:rsidP="00911E31">
      <w:pPr>
        <w:jc w:val="center"/>
        <w:rPr>
          <w:b/>
          <w:bCs/>
        </w:rPr>
      </w:pPr>
      <w:r w:rsidRPr="00732245">
        <w:rPr>
          <w:b/>
          <w:bCs/>
        </w:rPr>
        <w:t>Agenda</w:t>
      </w:r>
    </w:p>
    <w:p w14:paraId="2B417B59" w14:textId="735DF209" w:rsidR="00911E31" w:rsidRDefault="00911E31" w:rsidP="00911E31">
      <w:pPr>
        <w:ind w:left="720" w:firstLine="720"/>
      </w:pPr>
      <w:r>
        <w:t xml:space="preserve">1. </w:t>
      </w:r>
      <w:r w:rsidR="00F31F05">
        <w:t>Call to Order</w:t>
      </w:r>
    </w:p>
    <w:p w14:paraId="7AB5DC22" w14:textId="77777777" w:rsidR="00F31F05" w:rsidRDefault="00911E31" w:rsidP="00F31F05">
      <w:pPr>
        <w:ind w:left="720" w:firstLine="720"/>
      </w:pPr>
      <w:r>
        <w:t xml:space="preserve">2. </w:t>
      </w:r>
      <w:r w:rsidR="00F31F05">
        <w:t>Roll Call</w:t>
      </w:r>
    </w:p>
    <w:p w14:paraId="0089099E" w14:textId="77777777" w:rsidR="00F31F05" w:rsidRDefault="00F31F05" w:rsidP="00F31F05">
      <w:pPr>
        <w:ind w:left="720" w:firstLine="720"/>
      </w:pPr>
      <w:r>
        <w:t>3. Proof of Notice of Meeting</w:t>
      </w:r>
    </w:p>
    <w:p w14:paraId="69167D8B" w14:textId="77777777" w:rsidR="00F31F05" w:rsidRDefault="00F31F05" w:rsidP="00F31F05">
      <w:pPr>
        <w:ind w:left="720" w:firstLine="720"/>
      </w:pPr>
      <w:r>
        <w:t>4. Purpose of Meeting</w:t>
      </w:r>
    </w:p>
    <w:p w14:paraId="287BFF33" w14:textId="5EEC292F" w:rsidR="00F31F05" w:rsidRPr="00F31F05" w:rsidRDefault="00F31F05" w:rsidP="00F31F05">
      <w:pPr>
        <w:pStyle w:val="NormalWeb"/>
        <w:ind w:left="720" w:firstLine="720"/>
        <w:rPr>
          <w:rFonts w:asciiTheme="minorHAnsi" w:hAnsiTheme="minorHAnsi"/>
        </w:rPr>
      </w:pPr>
      <w:r w:rsidRPr="00F31F05">
        <w:rPr>
          <w:rFonts w:asciiTheme="minorHAnsi" w:hAnsiTheme="minorHAnsi"/>
        </w:rPr>
        <w:t xml:space="preserve">The </w:t>
      </w:r>
      <w:r w:rsidRPr="00F31F05">
        <w:rPr>
          <w:rStyle w:val="Strong"/>
          <w:rFonts w:asciiTheme="minorHAnsi" w:eastAsiaTheme="majorEastAsia" w:hAnsiTheme="minorHAnsi"/>
        </w:rPr>
        <w:t>new board of directors</w:t>
      </w:r>
      <w:r w:rsidRPr="00F31F05">
        <w:rPr>
          <w:rFonts w:asciiTheme="minorHAnsi" w:hAnsiTheme="minorHAnsi"/>
        </w:rPr>
        <w:t xml:space="preserve"> convenes and elects officers</w:t>
      </w:r>
      <w:r w:rsidR="00177D70">
        <w:rPr>
          <w:rFonts w:asciiTheme="minorHAnsi" w:hAnsiTheme="minorHAnsi"/>
        </w:rPr>
        <w:t>.</w:t>
      </w:r>
    </w:p>
    <w:p w14:paraId="219A65E7" w14:textId="509B09DB" w:rsidR="00F31F05" w:rsidRPr="00F31F05" w:rsidRDefault="00F31F05" w:rsidP="00F31F05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</w:rPr>
        <w:t xml:space="preserve">5. </w:t>
      </w:r>
      <w:r w:rsidRPr="00F31F05">
        <w:rPr>
          <w:rFonts w:asciiTheme="minorHAnsi" w:hAnsiTheme="minorHAnsi"/>
          <w:b/>
          <w:bCs/>
        </w:rPr>
        <w:t>Election of Officers</w:t>
      </w:r>
    </w:p>
    <w:p w14:paraId="3F1360B6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A. President</w:t>
      </w:r>
    </w:p>
    <w:p w14:paraId="7AB9DF68" w14:textId="27F3E9F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B. Vice President</w:t>
      </w:r>
    </w:p>
    <w:p w14:paraId="47BC9A7B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C. Secretary</w:t>
      </w:r>
    </w:p>
    <w:p w14:paraId="1361DC6C" w14:textId="77777777" w:rsidR="00F31F05" w:rsidRPr="00F31F05" w:rsidRDefault="00F31F05" w:rsidP="00177D70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>D. Treasurer</w:t>
      </w:r>
    </w:p>
    <w:p w14:paraId="31A2CBF4" w14:textId="179F1710" w:rsidR="00F31F05" w:rsidRPr="00F31F05" w:rsidRDefault="00F31F05" w:rsidP="00372363">
      <w:pPr>
        <w:pStyle w:val="NormalWeb"/>
        <w:ind w:left="1440"/>
        <w:rPr>
          <w:rFonts w:asciiTheme="minorHAnsi" w:hAnsiTheme="minorHAnsi"/>
          <w:b/>
          <w:bCs/>
        </w:rPr>
      </w:pPr>
      <w:r w:rsidRPr="00F31F05">
        <w:rPr>
          <w:rFonts w:asciiTheme="minorHAnsi" w:hAnsiTheme="minorHAnsi"/>
          <w:b/>
          <w:bCs/>
        </w:rPr>
        <w:t xml:space="preserve">E. </w:t>
      </w:r>
      <w:r>
        <w:rPr>
          <w:rFonts w:asciiTheme="minorHAnsi" w:hAnsiTheme="minorHAnsi"/>
          <w:b/>
          <w:bCs/>
        </w:rPr>
        <w:t>Director</w:t>
      </w:r>
    </w:p>
    <w:p w14:paraId="344D358E" w14:textId="32C6F00A" w:rsidR="00911E31" w:rsidRDefault="00F31F05" w:rsidP="00F31F05">
      <w:pPr>
        <w:ind w:firstLine="720"/>
      </w:pPr>
      <w:r>
        <w:t>6</w:t>
      </w:r>
      <w:r w:rsidR="00911E31">
        <w:t>. Adjourn</w:t>
      </w:r>
    </w:p>
    <w:p w14:paraId="7A874A42" w14:textId="77777777" w:rsidR="00F57A18" w:rsidRDefault="00F57A18"/>
    <w:p w14:paraId="7B1818F3" w14:textId="16293CF8" w:rsidR="00911E31" w:rsidRDefault="00911E31">
      <w:r>
        <w:t>Posted o</w:t>
      </w:r>
      <w:r w:rsidR="00B62E93">
        <w:t xml:space="preserve">n </w:t>
      </w:r>
      <w:r w:rsidR="00D711A1">
        <w:t>August 28</w:t>
      </w:r>
      <w:r w:rsidR="00372363" w:rsidRPr="00372363">
        <w:rPr>
          <w:vertAlign w:val="superscript"/>
        </w:rPr>
        <w:t>th</w:t>
      </w:r>
      <w:r w:rsidR="00372363">
        <w:t>, 2026</w:t>
      </w:r>
    </w:p>
    <w:sectPr w:rsidR="00911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22645"/>
    <w:multiLevelType w:val="multilevel"/>
    <w:tmpl w:val="AAA2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9127C"/>
    <w:multiLevelType w:val="hybridMultilevel"/>
    <w:tmpl w:val="8DE4DF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A5B13AA"/>
    <w:multiLevelType w:val="multilevel"/>
    <w:tmpl w:val="201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394773"/>
    <w:multiLevelType w:val="hybridMultilevel"/>
    <w:tmpl w:val="8A821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21796">
    <w:abstractNumId w:val="3"/>
  </w:num>
  <w:num w:numId="2" w16cid:durableId="404569358">
    <w:abstractNumId w:val="0"/>
  </w:num>
  <w:num w:numId="3" w16cid:durableId="1240485146">
    <w:abstractNumId w:val="1"/>
  </w:num>
  <w:num w:numId="4" w16cid:durableId="318851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31"/>
    <w:rsid w:val="0003188B"/>
    <w:rsid w:val="00090F2A"/>
    <w:rsid w:val="00107660"/>
    <w:rsid w:val="00177D70"/>
    <w:rsid w:val="002049A9"/>
    <w:rsid w:val="002876AD"/>
    <w:rsid w:val="00372363"/>
    <w:rsid w:val="0052447F"/>
    <w:rsid w:val="00852D62"/>
    <w:rsid w:val="00911E31"/>
    <w:rsid w:val="009466C6"/>
    <w:rsid w:val="00954634"/>
    <w:rsid w:val="009B29A3"/>
    <w:rsid w:val="00A346FD"/>
    <w:rsid w:val="00A5466E"/>
    <w:rsid w:val="00B62E93"/>
    <w:rsid w:val="00D711A1"/>
    <w:rsid w:val="00DC48CB"/>
    <w:rsid w:val="00F31F05"/>
    <w:rsid w:val="00F57A18"/>
    <w:rsid w:val="00FB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A4C9"/>
  <w15:chartTrackingRefBased/>
  <w15:docId w15:val="{6232993E-87B7-4317-BF5D-4B29D7A9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31"/>
  </w:style>
  <w:style w:type="paragraph" w:styleId="Heading1">
    <w:name w:val="heading 1"/>
    <w:basedOn w:val="Normal"/>
    <w:next w:val="Normal"/>
    <w:link w:val="Heading1Char"/>
    <w:uiPriority w:val="9"/>
    <w:qFormat/>
    <w:rsid w:val="00911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1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1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E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E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31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31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360</Characters>
  <Application>Microsoft Office Word</Application>
  <DocSecurity>0</DocSecurity>
  <Lines>22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2025-12-01T23:56:00Z</cp:lastPrinted>
  <dcterms:created xsi:type="dcterms:W3CDTF">2026-08-25T13:47:00Z</dcterms:created>
  <dcterms:modified xsi:type="dcterms:W3CDTF">2026-08-25T13:47:00Z</dcterms:modified>
</cp:coreProperties>
</file>