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4535" w14:textId="64074222" w:rsidR="001379A2" w:rsidRPr="001379A2" w:rsidRDefault="001379A2" w:rsidP="001379A2">
      <w:pPr>
        <w:jc w:val="center"/>
      </w:pPr>
      <w:r w:rsidRPr="001379A2">
        <w:t xml:space="preserve">TOWN APARTMENTS INC., No. </w:t>
      </w:r>
      <w:r w:rsidR="002546BE">
        <w:t>14</w:t>
      </w:r>
    </w:p>
    <w:p w14:paraId="3BAFB548" w14:textId="77777777" w:rsidR="001379A2" w:rsidRPr="001379A2" w:rsidRDefault="001379A2" w:rsidP="001379A2">
      <w:pPr>
        <w:jc w:val="center"/>
      </w:pPr>
      <w:r w:rsidRPr="001379A2">
        <w:t>A Corporation Not-for-Profit</w:t>
      </w:r>
    </w:p>
    <w:p w14:paraId="5ECA5962" w14:textId="77777777" w:rsidR="001379A2" w:rsidRPr="001379A2" w:rsidRDefault="001379A2" w:rsidP="001379A2">
      <w:pPr>
        <w:rPr>
          <w:b/>
          <w:bCs/>
        </w:rPr>
      </w:pPr>
    </w:p>
    <w:p w14:paraId="13D3E75C" w14:textId="77777777" w:rsidR="001379A2" w:rsidRPr="001379A2" w:rsidRDefault="001379A2" w:rsidP="001379A2">
      <w:pPr>
        <w:jc w:val="center"/>
        <w:rPr>
          <w:b/>
          <w:bCs/>
        </w:rPr>
      </w:pPr>
      <w:r w:rsidRPr="001379A2">
        <w:rPr>
          <w:b/>
          <w:bCs/>
        </w:rPr>
        <w:t>NOTICE OF MEMBERS’ MEETING</w:t>
      </w:r>
    </w:p>
    <w:p w14:paraId="435F7755" w14:textId="77777777" w:rsidR="001379A2" w:rsidRPr="001379A2" w:rsidRDefault="001379A2" w:rsidP="001379A2"/>
    <w:p w14:paraId="4071D996" w14:textId="77777777" w:rsidR="001379A2" w:rsidRPr="001379A2" w:rsidRDefault="001379A2" w:rsidP="001379A2">
      <w:r w:rsidRPr="001379A2">
        <w:tab/>
        <w:t>NOTICE IS HEREBY GIVEN, in accordance with the Bylaws of the Association and Florida’s Condominium Act, that the Annual (special*) Meeting of members will be held at the following date, time, and place:</w:t>
      </w:r>
    </w:p>
    <w:p w14:paraId="6AB523EF" w14:textId="77777777" w:rsidR="001379A2" w:rsidRPr="001379A2" w:rsidRDefault="001379A2" w:rsidP="001379A2"/>
    <w:p w14:paraId="42307CDD" w14:textId="76608A85" w:rsidR="001379A2" w:rsidRPr="001379A2" w:rsidRDefault="001379A2" w:rsidP="001379A2">
      <w:pPr>
        <w:rPr>
          <w:b/>
          <w:bCs/>
        </w:rPr>
      </w:pPr>
      <w:r w:rsidRPr="001379A2">
        <w:tab/>
      </w:r>
      <w:r w:rsidRPr="001379A2">
        <w:tab/>
      </w:r>
      <w:r w:rsidRPr="001379A2">
        <w:rPr>
          <w:b/>
          <w:bCs/>
        </w:rPr>
        <w:t xml:space="preserve">Date: </w:t>
      </w:r>
      <w:r w:rsidR="002546BE">
        <w:t>September 14</w:t>
      </w:r>
      <w:r w:rsidRPr="001379A2">
        <w:rPr>
          <w:vertAlign w:val="superscript"/>
        </w:rPr>
        <w:t>th</w:t>
      </w:r>
      <w:r w:rsidRPr="001379A2">
        <w:t>, 2026</w:t>
      </w:r>
    </w:p>
    <w:p w14:paraId="5932F97C" w14:textId="1C3F6EDF" w:rsidR="001379A2" w:rsidRPr="001379A2" w:rsidRDefault="001379A2" w:rsidP="001379A2">
      <w:pPr>
        <w:rPr>
          <w:b/>
          <w:bCs/>
        </w:rPr>
      </w:pPr>
      <w:r w:rsidRPr="001379A2">
        <w:rPr>
          <w:b/>
          <w:bCs/>
        </w:rPr>
        <w:tab/>
      </w:r>
      <w:r w:rsidRPr="001379A2">
        <w:rPr>
          <w:b/>
          <w:bCs/>
        </w:rPr>
        <w:tab/>
        <w:t xml:space="preserve">Time: </w:t>
      </w:r>
      <w:r>
        <w:t>6</w:t>
      </w:r>
      <w:r w:rsidRPr="001379A2">
        <w:t xml:space="preserve">:00 </w:t>
      </w:r>
      <w:r>
        <w:t>p</w:t>
      </w:r>
      <w:r w:rsidRPr="001379A2">
        <w:t>.m.</w:t>
      </w:r>
    </w:p>
    <w:p w14:paraId="1399E3AA" w14:textId="0C22B0B0" w:rsidR="001379A2" w:rsidRPr="001379A2" w:rsidRDefault="001379A2" w:rsidP="001379A2">
      <w:r w:rsidRPr="001379A2">
        <w:rPr>
          <w:b/>
          <w:bCs/>
        </w:rPr>
        <w:tab/>
      </w:r>
      <w:r w:rsidRPr="001379A2">
        <w:rPr>
          <w:b/>
          <w:bCs/>
        </w:rPr>
        <w:tab/>
        <w:t xml:space="preserve">Place: </w:t>
      </w:r>
      <w:r>
        <w:t>Small Meeting Room</w:t>
      </w:r>
    </w:p>
    <w:p w14:paraId="11BFAD87" w14:textId="77777777" w:rsidR="001379A2" w:rsidRPr="001379A2" w:rsidRDefault="001379A2" w:rsidP="001379A2">
      <w:r w:rsidRPr="001379A2">
        <w:tab/>
      </w:r>
      <w:r w:rsidRPr="001379A2">
        <w:tab/>
      </w:r>
      <w:r w:rsidRPr="001379A2">
        <w:tab/>
        <w:t>1900 61</w:t>
      </w:r>
      <w:r w:rsidRPr="001379A2">
        <w:rPr>
          <w:vertAlign w:val="superscript"/>
        </w:rPr>
        <w:t>st</w:t>
      </w:r>
      <w:r w:rsidRPr="001379A2">
        <w:t xml:space="preserve"> Ave. N</w:t>
      </w:r>
    </w:p>
    <w:p w14:paraId="0170D370" w14:textId="77777777" w:rsidR="001379A2" w:rsidRPr="001379A2" w:rsidRDefault="001379A2" w:rsidP="001379A2">
      <w:pPr>
        <w:rPr>
          <w:b/>
          <w:bCs/>
        </w:rPr>
      </w:pPr>
      <w:r w:rsidRPr="001379A2">
        <w:tab/>
      </w:r>
      <w:r w:rsidRPr="001379A2">
        <w:tab/>
      </w:r>
      <w:r w:rsidRPr="001379A2">
        <w:tab/>
        <w:t>St. Petersburg, FL 33714</w:t>
      </w:r>
    </w:p>
    <w:p w14:paraId="606C166C" w14:textId="77777777" w:rsidR="001379A2" w:rsidRPr="001379A2" w:rsidRDefault="001379A2" w:rsidP="001379A2"/>
    <w:p w14:paraId="2DA529EB" w14:textId="77777777" w:rsidR="001379A2" w:rsidRPr="001379A2" w:rsidRDefault="001379A2" w:rsidP="001379A2">
      <w:r w:rsidRPr="001379A2">
        <w:rPr>
          <w:b/>
          <w:bCs/>
        </w:rPr>
        <w:t>Agenda:</w:t>
      </w:r>
      <w:r w:rsidRPr="001379A2">
        <w:tab/>
        <w:t xml:space="preserve">1. Calling of roll and certifying of proxies </w:t>
      </w:r>
    </w:p>
    <w:p w14:paraId="3445E4E7" w14:textId="77777777" w:rsidR="001379A2" w:rsidRPr="001379A2" w:rsidRDefault="001379A2" w:rsidP="001379A2">
      <w:r w:rsidRPr="001379A2">
        <w:tab/>
      </w:r>
      <w:r w:rsidRPr="001379A2">
        <w:tab/>
        <w:t>2. Proof of notice of meeting waiver of notice.</w:t>
      </w:r>
    </w:p>
    <w:p w14:paraId="786B4529" w14:textId="77777777" w:rsidR="001379A2" w:rsidRPr="001379A2" w:rsidRDefault="001379A2" w:rsidP="001379A2">
      <w:r w:rsidRPr="001379A2">
        <w:tab/>
      </w:r>
      <w:r w:rsidRPr="001379A2">
        <w:tab/>
        <w:t>3. Reading and disposal of any unapproved minutes.</w:t>
      </w:r>
    </w:p>
    <w:p w14:paraId="46492E87" w14:textId="77777777" w:rsidR="001379A2" w:rsidRPr="001379A2" w:rsidRDefault="001379A2" w:rsidP="001379A2">
      <w:r w:rsidRPr="001379A2">
        <w:tab/>
      </w:r>
      <w:r w:rsidRPr="001379A2">
        <w:tab/>
        <w:t>4. Election of board members.</w:t>
      </w:r>
    </w:p>
    <w:p w14:paraId="008ADBF8" w14:textId="77777777" w:rsidR="001379A2" w:rsidRPr="001379A2" w:rsidRDefault="001379A2" w:rsidP="001379A2">
      <w:r w:rsidRPr="001379A2">
        <w:tab/>
      </w:r>
      <w:r w:rsidRPr="001379A2">
        <w:tab/>
        <w:t xml:space="preserve">5. Reports </w:t>
      </w:r>
      <w:proofErr w:type="gramStart"/>
      <w:r w:rsidRPr="001379A2">
        <w:t>of</w:t>
      </w:r>
      <w:proofErr w:type="gramEnd"/>
      <w:r w:rsidRPr="001379A2">
        <w:t xml:space="preserve"> officers.</w:t>
      </w:r>
    </w:p>
    <w:p w14:paraId="6A257449" w14:textId="77777777" w:rsidR="001379A2" w:rsidRPr="001379A2" w:rsidRDefault="001379A2" w:rsidP="001379A2">
      <w:r w:rsidRPr="001379A2">
        <w:tab/>
      </w:r>
      <w:r w:rsidRPr="001379A2">
        <w:tab/>
        <w:t>6. Old business.</w:t>
      </w:r>
    </w:p>
    <w:p w14:paraId="1CCA3E1F" w14:textId="7E4F4B7B" w:rsidR="008F33BB" w:rsidRPr="001379A2" w:rsidRDefault="001379A2" w:rsidP="002546BE">
      <w:r w:rsidRPr="001379A2">
        <w:tab/>
      </w:r>
      <w:r w:rsidRPr="001379A2">
        <w:tab/>
        <w:t>7. New business.</w:t>
      </w:r>
    </w:p>
    <w:p w14:paraId="07A13BB6" w14:textId="77777777" w:rsidR="001379A2" w:rsidRPr="001379A2" w:rsidRDefault="001379A2" w:rsidP="001379A2">
      <w:r w:rsidRPr="001379A2">
        <w:tab/>
      </w:r>
      <w:r w:rsidRPr="001379A2">
        <w:tab/>
        <w:t>8. Members’ discussion.</w:t>
      </w:r>
    </w:p>
    <w:p w14:paraId="4F7C7B8D" w14:textId="77777777" w:rsidR="001379A2" w:rsidRPr="001379A2" w:rsidRDefault="001379A2" w:rsidP="001379A2">
      <w:r w:rsidRPr="001379A2">
        <w:tab/>
      </w:r>
      <w:r w:rsidRPr="001379A2">
        <w:tab/>
        <w:t>9. Adjourn.</w:t>
      </w:r>
    </w:p>
    <w:p w14:paraId="3EACBD11" w14:textId="77777777" w:rsidR="002546BE" w:rsidRDefault="002546BE"/>
    <w:p w14:paraId="78FB7DBC" w14:textId="77777777" w:rsidR="002546BE" w:rsidRDefault="002546BE"/>
    <w:p w14:paraId="05D49D69" w14:textId="03DE0F3E" w:rsidR="003665C8" w:rsidRDefault="003665C8">
      <w:r w:rsidRPr="003665C8">
        <w:t xml:space="preserve">Posted and </w:t>
      </w:r>
      <w:proofErr w:type="gramStart"/>
      <w:r w:rsidRPr="003665C8">
        <w:t>Mailed</w:t>
      </w:r>
      <w:proofErr w:type="gramEnd"/>
      <w:r w:rsidRPr="003665C8">
        <w:t xml:space="preserve"> by USPS on </w:t>
      </w:r>
      <w:r w:rsidR="002546BE">
        <w:t>August 28</w:t>
      </w:r>
      <w:r w:rsidRPr="003665C8">
        <w:rPr>
          <w:vertAlign w:val="superscript"/>
        </w:rPr>
        <w:t>th</w:t>
      </w:r>
      <w:r w:rsidRPr="003665C8">
        <w:t>, 2026</w:t>
      </w:r>
    </w:p>
    <w:sectPr w:rsidR="00366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ADD"/>
    <w:multiLevelType w:val="hybridMultilevel"/>
    <w:tmpl w:val="738A0E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71E40F68"/>
    <w:multiLevelType w:val="hybridMultilevel"/>
    <w:tmpl w:val="84DC60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255944484">
    <w:abstractNumId w:val="1"/>
  </w:num>
  <w:num w:numId="2" w16cid:durableId="182866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A2"/>
    <w:rsid w:val="00086B01"/>
    <w:rsid w:val="00090F2A"/>
    <w:rsid w:val="001379A2"/>
    <w:rsid w:val="002546BE"/>
    <w:rsid w:val="003665C8"/>
    <w:rsid w:val="00804D45"/>
    <w:rsid w:val="008C24A7"/>
    <w:rsid w:val="008F33BB"/>
    <w:rsid w:val="00CD1895"/>
    <w:rsid w:val="00F5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06A38"/>
  <w15:chartTrackingRefBased/>
  <w15:docId w15:val="{63B8F532-0F71-4FAB-86DD-BAD2BF4B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9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9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633</Characters>
  <Application>Microsoft Office Word</Application>
  <DocSecurity>0</DocSecurity>
  <Lines>26</Lines>
  <Paragraphs>23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2</cp:revision>
  <cp:lastPrinted>2026-07-22T20:57:00Z</cp:lastPrinted>
  <dcterms:created xsi:type="dcterms:W3CDTF">2026-08-25T13:48:00Z</dcterms:created>
  <dcterms:modified xsi:type="dcterms:W3CDTF">2026-08-25T13:48:00Z</dcterms:modified>
</cp:coreProperties>
</file>